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DFA6" w14:textId="5F4E6278" w:rsidR="002C6798" w:rsidRPr="00751C1D" w:rsidRDefault="00B70ABC" w:rsidP="002C6798">
      <w:pPr>
        <w:jc w:val="center"/>
        <w:rPr>
          <w:b/>
        </w:rPr>
      </w:pPr>
      <w:r>
        <w:rPr>
          <w:b/>
        </w:rPr>
        <w:t>[CHURCH NAME]</w:t>
      </w:r>
      <w:r w:rsidR="002C6798">
        <w:rPr>
          <w:b/>
        </w:rPr>
        <w:t xml:space="preserve"> </w:t>
      </w:r>
      <w:r w:rsidR="002C6798" w:rsidRPr="00751C1D">
        <w:rPr>
          <w:b/>
        </w:rPr>
        <w:t>WORSHIP TEAM AGREEMENT</w:t>
      </w:r>
    </w:p>
    <w:p w14:paraId="0575CDA2" w14:textId="77777777" w:rsidR="002C6798" w:rsidRDefault="002C6798" w:rsidP="002C6798">
      <w:r>
        <w:t xml:space="preserve">The purpose of the worship team is to use our instruments, voices, and our talents to glorify God, and to use them as a tool to engage people into worship. We play instruments &amp; sing not for us but always for God as an example and model for others in the congregation to do the same. Being part of the worship team means I will commit to the following: </w:t>
      </w:r>
    </w:p>
    <w:p w14:paraId="4945C9F6" w14:textId="77777777" w:rsidR="008C7AD9" w:rsidRDefault="008C7AD9" w:rsidP="008C7AD9">
      <w:pPr>
        <w:pStyle w:val="ListParagraph"/>
      </w:pPr>
    </w:p>
    <w:p w14:paraId="1561AEE0" w14:textId="77777777" w:rsidR="00E70FAF" w:rsidRPr="00C6129E" w:rsidRDefault="00E70FAF" w:rsidP="00E70FAF">
      <w:pPr>
        <w:pStyle w:val="ListParagraph"/>
        <w:numPr>
          <w:ilvl w:val="0"/>
          <w:numId w:val="1"/>
        </w:numPr>
      </w:pPr>
      <w:r w:rsidRPr="00C6129E">
        <w:rPr>
          <w:b/>
        </w:rPr>
        <w:t>Time Commitment</w:t>
      </w:r>
      <w:r w:rsidRPr="00C6129E">
        <w:t>:</w:t>
      </w:r>
    </w:p>
    <w:p w14:paraId="5F7E7CF2" w14:textId="77777777" w:rsidR="00E70FAF" w:rsidRPr="00C6129E" w:rsidRDefault="00E70FAF" w:rsidP="00E70FAF">
      <w:pPr>
        <w:pStyle w:val="ListParagraph"/>
        <w:numPr>
          <w:ilvl w:val="1"/>
          <w:numId w:val="1"/>
        </w:numPr>
      </w:pPr>
      <w:r w:rsidRPr="00C6129E">
        <w:t>I commit myself to faithfully practice in preparation for rehearsals and church worship times. This includes viewing the lead sheets, listening to the music if available to me, and practicing my instrument or vocal parts.</w:t>
      </w:r>
    </w:p>
    <w:p w14:paraId="128C4B40" w14:textId="28BA1069" w:rsidR="00E70FAF" w:rsidRPr="00C6129E" w:rsidRDefault="00E70FAF" w:rsidP="00E70FAF">
      <w:pPr>
        <w:pStyle w:val="ListParagraph"/>
        <w:numPr>
          <w:ilvl w:val="1"/>
          <w:numId w:val="1"/>
        </w:numPr>
      </w:pPr>
      <w:r w:rsidRPr="00C6129E">
        <w:t xml:space="preserve">I agree to be on time and know my parts </w:t>
      </w:r>
      <w:r w:rsidRPr="00C6129E">
        <w:rPr>
          <w:i/>
        </w:rPr>
        <w:t>before</w:t>
      </w:r>
      <w:r w:rsidRPr="00C6129E">
        <w:t xml:space="preserve"> </w:t>
      </w:r>
      <w:r w:rsidR="00B70ABC">
        <w:t>[DAY OF WEEK]</w:t>
      </w:r>
      <w:r w:rsidRPr="00C6129E">
        <w:t xml:space="preserve"> rehearsal.</w:t>
      </w:r>
    </w:p>
    <w:p w14:paraId="2B2F88FA" w14:textId="77777777" w:rsidR="00E70FAF" w:rsidRPr="00C6129E" w:rsidRDefault="00E70FAF" w:rsidP="00E70FAF">
      <w:pPr>
        <w:pStyle w:val="ListParagraph"/>
        <w:numPr>
          <w:ilvl w:val="1"/>
          <w:numId w:val="1"/>
        </w:numPr>
      </w:pPr>
      <w:r w:rsidRPr="00C6129E">
        <w:t>I will arrive early enough to set up my equipment prior to rehearsal.</w:t>
      </w:r>
    </w:p>
    <w:p w14:paraId="59A6B789" w14:textId="4869A3F2" w:rsidR="00E70FAF" w:rsidRPr="00C6129E" w:rsidRDefault="00E70FAF" w:rsidP="00E70FAF">
      <w:pPr>
        <w:pStyle w:val="ListParagraph"/>
        <w:numPr>
          <w:ilvl w:val="2"/>
          <w:numId w:val="1"/>
        </w:numPr>
      </w:pPr>
      <w:r w:rsidRPr="00C6129E">
        <w:rPr>
          <w:b/>
        </w:rPr>
        <w:t xml:space="preserve">Rehearsal Times: </w:t>
      </w:r>
      <w:r w:rsidR="00B70ABC">
        <w:rPr>
          <w:b/>
        </w:rPr>
        <w:t>[ENTER REHEARSAL DAYS/TIMES]</w:t>
      </w:r>
    </w:p>
    <w:p w14:paraId="44852C02" w14:textId="5E6D1C58" w:rsidR="00E70FAF" w:rsidRPr="00C6129E" w:rsidRDefault="00E70FAF" w:rsidP="00E70FAF">
      <w:pPr>
        <w:pStyle w:val="ListParagraph"/>
        <w:numPr>
          <w:ilvl w:val="2"/>
          <w:numId w:val="1"/>
        </w:numPr>
      </w:pPr>
      <w:r w:rsidRPr="00C6129E">
        <w:rPr>
          <w:b/>
        </w:rPr>
        <w:t xml:space="preserve">Worship Services are: </w:t>
      </w:r>
      <w:r w:rsidR="00B70ABC">
        <w:rPr>
          <w:b/>
        </w:rPr>
        <w:t>[ENTER SERVICE DAYS/TIMES]</w:t>
      </w:r>
      <w:r w:rsidR="00A318DD">
        <w:rPr>
          <w:b/>
        </w:rPr>
        <w:br/>
      </w:r>
    </w:p>
    <w:p w14:paraId="43F630F4" w14:textId="77777777" w:rsidR="00E70FAF" w:rsidRPr="00C6129E" w:rsidRDefault="00E70FAF" w:rsidP="00E70FAF">
      <w:pPr>
        <w:pStyle w:val="ListParagraph"/>
        <w:numPr>
          <w:ilvl w:val="0"/>
          <w:numId w:val="1"/>
        </w:numPr>
        <w:rPr>
          <w:b/>
        </w:rPr>
      </w:pPr>
      <w:r w:rsidRPr="00C6129E">
        <w:rPr>
          <w:b/>
        </w:rPr>
        <w:t>Guidelines for Absences:</w:t>
      </w:r>
    </w:p>
    <w:p w14:paraId="56C0CD84" w14:textId="16704BD2" w:rsidR="00E70FAF" w:rsidRPr="00C6129E" w:rsidRDefault="00E70FAF" w:rsidP="00E70FAF">
      <w:pPr>
        <w:pStyle w:val="ListParagraph"/>
        <w:numPr>
          <w:ilvl w:val="2"/>
          <w:numId w:val="1"/>
        </w:numPr>
      </w:pPr>
      <w:r w:rsidRPr="00C6129E">
        <w:t xml:space="preserve">If I am </w:t>
      </w:r>
      <w:r w:rsidRPr="00C6129E">
        <w:rPr>
          <w:b/>
        </w:rPr>
        <w:t>unable to participate</w:t>
      </w:r>
      <w:r w:rsidRPr="00C6129E">
        <w:t xml:space="preserve"> on a scheduled Sunday, I understand it is my responsibility to contact the main worship leader I am scheduled with by Tuesday. Worship leaders are </w:t>
      </w:r>
      <w:r w:rsidR="00B70ABC">
        <w:t>[WORSHIP LEADER NAMES]</w:t>
      </w:r>
      <w:r w:rsidRPr="00C6129E">
        <w:t xml:space="preserve"> (view the contact list below). The worship leader will </w:t>
      </w:r>
      <w:proofErr w:type="gramStart"/>
      <w:r w:rsidRPr="00C6129E">
        <w:t>make arrangements</w:t>
      </w:r>
      <w:proofErr w:type="gramEnd"/>
      <w:r w:rsidRPr="00C6129E">
        <w:t xml:space="preserve"> for my replacement.</w:t>
      </w:r>
    </w:p>
    <w:p w14:paraId="3D9928BB" w14:textId="77777777" w:rsidR="00E70FAF" w:rsidRPr="00C6129E" w:rsidRDefault="00E70FAF" w:rsidP="00E70FAF">
      <w:pPr>
        <w:pStyle w:val="ListParagraph"/>
        <w:numPr>
          <w:ilvl w:val="2"/>
          <w:numId w:val="1"/>
        </w:numPr>
      </w:pPr>
      <w:r w:rsidRPr="00C6129E">
        <w:t>Missing Thursday practice means I will not be able to participate on Sunday, unless I have made other arrangements with the worship leader.</w:t>
      </w:r>
      <w:r w:rsidRPr="00C6129E">
        <w:rPr>
          <w:b/>
        </w:rPr>
        <w:t xml:space="preserve"> </w:t>
      </w:r>
    </w:p>
    <w:p w14:paraId="417C7D97" w14:textId="4AC5DEF2" w:rsidR="00C6129E" w:rsidRPr="00C6129E" w:rsidRDefault="00E70FAF" w:rsidP="00C6129E">
      <w:pPr>
        <w:pStyle w:val="ListParagraph"/>
        <w:numPr>
          <w:ilvl w:val="2"/>
          <w:numId w:val="1"/>
        </w:numPr>
      </w:pPr>
      <w:r w:rsidRPr="00C6129E">
        <w:t>I understand that missing or being late to Thursday or Sunday rehearsals/worship times will trigger a conversation from worship leadership. If nothing improves, it will result in reduced opportunity to participate on Sundays.</w:t>
      </w:r>
      <w:r w:rsidR="00A318DD">
        <w:br/>
      </w:r>
    </w:p>
    <w:p w14:paraId="59EBB5FE" w14:textId="56D541CA" w:rsidR="00C6129E" w:rsidRDefault="00E70FAF" w:rsidP="00C6129E">
      <w:pPr>
        <w:pStyle w:val="ListParagraph"/>
        <w:numPr>
          <w:ilvl w:val="0"/>
          <w:numId w:val="1"/>
        </w:numPr>
      </w:pPr>
      <w:r w:rsidRPr="00C6129E">
        <w:rPr>
          <w:b/>
        </w:rPr>
        <w:t>Planning Center</w:t>
      </w:r>
      <w:r w:rsidRPr="00C6129E">
        <w:t>. I will learn how to use Planning Center</w:t>
      </w:r>
      <w:r w:rsidR="0021432E">
        <w:t xml:space="preserve"> (www.planningcenteronline.com)</w:t>
      </w:r>
      <w:r w:rsidRPr="00C6129E">
        <w:t xml:space="preserve"> to, among other things, obtain chord charts, view worship song sets, and find out other details for the upcoming Sunday. In addition, I will respond to emailed request sent via Planning Center.</w:t>
      </w:r>
      <w:r w:rsidR="00A318DD">
        <w:br/>
      </w:r>
    </w:p>
    <w:p w14:paraId="3A395614" w14:textId="0704C730" w:rsidR="0021432E" w:rsidRDefault="00E70FAF" w:rsidP="00E002E1">
      <w:pPr>
        <w:pStyle w:val="ListParagraph"/>
        <w:numPr>
          <w:ilvl w:val="0"/>
          <w:numId w:val="1"/>
        </w:numPr>
      </w:pPr>
      <w:r w:rsidRPr="00C6129E">
        <w:rPr>
          <w:b/>
        </w:rPr>
        <w:t>Servant Attitude</w:t>
      </w:r>
      <w:r w:rsidRPr="00C6129E">
        <w:t>: I commit to developing and demonstrating a servant’s attitude and heart. I understand that participating on the worship team is an act of privileged service to God and the church body. I will strive to put others before myself and assist wherever needed (</w:t>
      </w:r>
      <w:proofErr w:type="spellStart"/>
      <w:r w:rsidRPr="00C6129E">
        <w:t>ie</w:t>
      </w:r>
      <w:proofErr w:type="spellEnd"/>
      <w:r w:rsidRPr="00C6129E">
        <w:t xml:space="preserve">. stage tear-down and set-up, picking up garbage and water cups from the stage, keeping the back room clean, </w:t>
      </w:r>
      <w:proofErr w:type="spellStart"/>
      <w:r w:rsidRPr="00C6129E">
        <w:t>etc</w:t>
      </w:r>
      <w:proofErr w:type="spellEnd"/>
      <w:r w:rsidRPr="00C6129E">
        <w:t>).</w:t>
      </w:r>
      <w:r w:rsidR="0021432E">
        <w:br/>
      </w:r>
    </w:p>
    <w:p w14:paraId="121B089B" w14:textId="660FF629" w:rsidR="00E002E1" w:rsidRDefault="0021432E" w:rsidP="00E002E1">
      <w:pPr>
        <w:pStyle w:val="ListParagraph"/>
        <w:numPr>
          <w:ilvl w:val="0"/>
          <w:numId w:val="1"/>
        </w:numPr>
      </w:pPr>
      <w:r>
        <w:rPr>
          <w:b/>
        </w:rPr>
        <w:t>Worshipers, not Performers</w:t>
      </w:r>
      <w:r w:rsidRPr="0021432E">
        <w:t>.</w:t>
      </w:r>
      <w:r w:rsidR="00B44297">
        <w:t xml:space="preserve"> There are plenty of venues in which musicians </w:t>
      </w:r>
      <w:r w:rsidR="003B6BCE">
        <w:t>perform music, but this isn’t one of them. The sole purpose of participating on the team is to lead the church in worship.</w:t>
      </w:r>
      <w:r w:rsidR="00A318DD">
        <w:br/>
      </w:r>
    </w:p>
    <w:p w14:paraId="04095E18" w14:textId="1581F61A" w:rsidR="00E002E1" w:rsidRDefault="00E70FAF" w:rsidP="00E002E1">
      <w:pPr>
        <w:pStyle w:val="ListParagraph"/>
        <w:numPr>
          <w:ilvl w:val="0"/>
          <w:numId w:val="1"/>
        </w:numPr>
      </w:pPr>
      <w:r w:rsidRPr="00E002E1">
        <w:rPr>
          <w:b/>
        </w:rPr>
        <w:t>Be a Peacemaker</w:t>
      </w:r>
      <w:r w:rsidRPr="00C6129E">
        <w:t xml:space="preserve">: The Bible </w:t>
      </w:r>
      <w:proofErr w:type="gramStart"/>
      <w:r w:rsidRPr="00C6129E">
        <w:t>says</w:t>
      </w:r>
      <w:proofErr w:type="gramEnd"/>
      <w:r w:rsidRPr="00C6129E">
        <w:t xml:space="preserve"> “Blessed are the peacemakers.” (Matt. 5:9). If I have an offense with a leader or someone else on the team, I will go to that person in love and attempt to work it out. If we are unable to work it out I may then approach the worship leader or a </w:t>
      </w:r>
      <w:r w:rsidRPr="00C6129E">
        <w:lastRenderedPageBreak/>
        <w:t>pastor on staff for assistance in resolving the issue.</w:t>
      </w:r>
      <w:r w:rsidR="00A318DD">
        <w:br/>
      </w:r>
    </w:p>
    <w:p w14:paraId="774F0014" w14:textId="58C4FB5D" w:rsidR="00E002E1" w:rsidRDefault="00E70FAF" w:rsidP="00E002E1">
      <w:pPr>
        <w:pStyle w:val="ListParagraph"/>
        <w:numPr>
          <w:ilvl w:val="0"/>
          <w:numId w:val="1"/>
        </w:numPr>
      </w:pPr>
      <w:r w:rsidRPr="00E002E1">
        <w:rPr>
          <w:b/>
        </w:rPr>
        <w:t>Committed Participation at Church</w:t>
      </w:r>
      <w:r w:rsidRPr="00C6129E">
        <w:t xml:space="preserve">: As a regular attender, I commit to attending worship services at </w:t>
      </w:r>
      <w:r w:rsidR="00B70ABC">
        <w:t>[CHURCH NAME]</w:t>
      </w:r>
      <w:r w:rsidRPr="00C6129E">
        <w:t xml:space="preserve"> even when I am not playing/singing. I commit to participate in other aspects of church and body life as I am able, and to submit myself to the leadership of </w:t>
      </w:r>
      <w:r w:rsidR="00B70ABC">
        <w:t>[CHURCH NAME]</w:t>
      </w:r>
      <w:r w:rsidRPr="00C6129E">
        <w:t>. From time to time, we will invite non-attenders to participate in the worship team as needed.</w:t>
      </w:r>
      <w:r w:rsidR="00A318DD">
        <w:br/>
      </w:r>
    </w:p>
    <w:p w14:paraId="1596643F" w14:textId="716F511F" w:rsidR="00E002E1" w:rsidRDefault="00E70FAF" w:rsidP="00E002E1">
      <w:pPr>
        <w:pStyle w:val="ListParagraph"/>
        <w:numPr>
          <w:ilvl w:val="0"/>
          <w:numId w:val="1"/>
        </w:numPr>
      </w:pPr>
      <w:r w:rsidRPr="00E002E1">
        <w:rPr>
          <w:b/>
        </w:rPr>
        <w:t>Spiritual Maturity</w:t>
      </w:r>
      <w:r w:rsidRPr="00C6129E">
        <w:t xml:space="preserve">: I understand that serving and leading in worship requires that I have an ongoing relationship with Jesus Christ. I commit to seek a deeper and relationship with Jesus Christ as a follower of Him. </w:t>
      </w:r>
      <w:r w:rsidR="00A318DD">
        <w:br/>
      </w:r>
    </w:p>
    <w:p w14:paraId="372C85B7" w14:textId="04DE2BBA" w:rsidR="00E002E1" w:rsidRDefault="00E70FAF" w:rsidP="00E002E1">
      <w:pPr>
        <w:pStyle w:val="ListParagraph"/>
        <w:numPr>
          <w:ilvl w:val="0"/>
          <w:numId w:val="1"/>
        </w:numPr>
      </w:pPr>
      <w:r w:rsidRPr="00E002E1">
        <w:rPr>
          <w:b/>
        </w:rPr>
        <w:t>Testimony outside the church</w:t>
      </w:r>
      <w:r w:rsidRPr="00C6129E">
        <w:t>: The Bible calls Christians to be a light in this world of darkness. As part of the worship team I will co</w:t>
      </w:r>
      <w:r w:rsidR="00B70ABC">
        <w:t>mmit to interact &amp; behave in a g</w:t>
      </w:r>
      <w:r w:rsidRPr="00C6129E">
        <w:t xml:space="preserve">odly way; including being examples to others in the church through my personal life. I will not be involved in any behavior that doesn’t </w:t>
      </w:r>
      <w:r w:rsidR="00B70ABC">
        <w:t>reflect a g</w:t>
      </w:r>
      <w:bookmarkStart w:id="0" w:name="_GoBack"/>
      <w:bookmarkEnd w:id="0"/>
      <w:r w:rsidR="00C6129E">
        <w:t>odly life.</w:t>
      </w:r>
      <w:r w:rsidR="00A318DD">
        <w:br/>
      </w:r>
    </w:p>
    <w:p w14:paraId="47F61692" w14:textId="0070E58A" w:rsidR="00E70FAF" w:rsidRPr="00C6129E" w:rsidRDefault="00E70FAF" w:rsidP="00E002E1">
      <w:pPr>
        <w:pStyle w:val="ListParagraph"/>
        <w:numPr>
          <w:ilvl w:val="0"/>
          <w:numId w:val="1"/>
        </w:numPr>
      </w:pPr>
      <w:r w:rsidRPr="00E002E1">
        <w:rPr>
          <w:b/>
        </w:rPr>
        <w:t>Dress code</w:t>
      </w:r>
      <w:r w:rsidRPr="00C6129E">
        <w:t xml:space="preserve">: At </w:t>
      </w:r>
      <w:r w:rsidR="00B70ABC">
        <w:t>[CHURCH NAME]</w:t>
      </w:r>
      <w:r w:rsidRPr="00C6129E">
        <w:t xml:space="preserve">, we desire the congregation to “come as you are”. </w:t>
      </w:r>
      <w:proofErr w:type="gramStart"/>
      <w:r w:rsidRPr="00C6129E">
        <w:t>Generally speaking, our</w:t>
      </w:r>
      <w:proofErr w:type="gramEnd"/>
      <w:r w:rsidRPr="00C6129E">
        <w:t xml:space="preserve"> style of clothing is casual. Wear clothing that doesn’t distract from worshipping God. </w:t>
      </w:r>
    </w:p>
    <w:p w14:paraId="46CCB462" w14:textId="77777777" w:rsidR="00E70FAF" w:rsidRPr="00C6129E" w:rsidRDefault="00E70FAF" w:rsidP="00E70FAF">
      <w:pPr>
        <w:pStyle w:val="ListParagraph"/>
        <w:numPr>
          <w:ilvl w:val="1"/>
          <w:numId w:val="3"/>
        </w:numPr>
      </w:pPr>
      <w:r w:rsidRPr="00C6129E">
        <w:t xml:space="preserve">Men: I will wear clothing that isn’t stained, ripped, or otherwise unkempt. </w:t>
      </w:r>
    </w:p>
    <w:p w14:paraId="0A2BEF5D" w14:textId="2E6DA9E3" w:rsidR="002C6798" w:rsidRDefault="00E70FAF" w:rsidP="002C6798">
      <w:pPr>
        <w:pStyle w:val="ListParagraph"/>
        <w:numPr>
          <w:ilvl w:val="1"/>
          <w:numId w:val="3"/>
        </w:numPr>
      </w:pPr>
      <w:r w:rsidRPr="00C6129E">
        <w:t xml:space="preserve">Ladies: I will refrain from wearing any revealing or distracting clothing – anything too tight (i.e. leggings &amp; yoga pants) or bears too much skin. (i.e. no low necklines, no see-through clothing, and hems of skirts and shorts need to be to the knee, since we are higher up on stage than the congregation and they look “up” to us. </w:t>
      </w:r>
      <w:proofErr w:type="gramStart"/>
      <w:r w:rsidRPr="00C6129E">
        <w:t>Also</w:t>
      </w:r>
      <w:proofErr w:type="gramEnd"/>
      <w:r w:rsidRPr="00C6129E">
        <w:t xml:space="preserve"> if you are a hand-raiser please make sure your shirt/blouse and pants/skirt meet in the middle and there is no gap!)</w:t>
      </w:r>
    </w:p>
    <w:p w14:paraId="25659747" w14:textId="01600FED" w:rsidR="002C6798" w:rsidRPr="00D014CF" w:rsidRDefault="002C6798" w:rsidP="00D014CF">
      <w:pPr>
        <w:jc w:val="center"/>
        <w:rPr>
          <w:i/>
        </w:rPr>
      </w:pPr>
      <w:r w:rsidRPr="00AE0314">
        <w:rPr>
          <w:i/>
        </w:rPr>
        <w:t xml:space="preserve">I have read and will abide by the </w:t>
      </w:r>
      <w:r w:rsidR="00B70ABC">
        <w:rPr>
          <w:i/>
        </w:rPr>
        <w:t>[CHURCH NAME]</w:t>
      </w:r>
      <w:r w:rsidR="00D014CF">
        <w:rPr>
          <w:i/>
        </w:rPr>
        <w:t xml:space="preserve"> Worship Team agreement</w:t>
      </w:r>
    </w:p>
    <w:p w14:paraId="45695556" w14:textId="77777777" w:rsidR="002C6798" w:rsidRDefault="002C6798" w:rsidP="002C6798">
      <w:r>
        <w:t xml:space="preserve">Signed ____________________________________________ Date ______________________ </w:t>
      </w:r>
    </w:p>
    <w:p w14:paraId="74FB9636" w14:textId="77777777" w:rsidR="002C6798" w:rsidRDefault="002C6798" w:rsidP="002C6798"/>
    <w:p w14:paraId="72BE8AE1" w14:textId="40D1C7FF" w:rsidR="002C6798" w:rsidRDefault="002C6798" w:rsidP="002C6798">
      <w:r>
        <w:t xml:space="preserve">Printed </w:t>
      </w:r>
      <w:r w:rsidR="00A73750">
        <w:t>Name</w:t>
      </w:r>
      <w:r>
        <w:t xml:space="preserve"> __________________________________________________________________</w:t>
      </w:r>
    </w:p>
    <w:p w14:paraId="621D0A44" w14:textId="5C9276DD" w:rsidR="0021432E" w:rsidRDefault="0021432E" w:rsidP="00DA026C">
      <w:pPr>
        <w:rPr>
          <w:b/>
        </w:rPr>
      </w:pPr>
    </w:p>
    <w:p w14:paraId="07C3D518" w14:textId="1F4CD892" w:rsidR="0021432E" w:rsidRPr="0021432E" w:rsidRDefault="0021432E" w:rsidP="0021432E">
      <w:pPr>
        <w:jc w:val="center"/>
        <w:rPr>
          <w:b/>
        </w:rPr>
      </w:pPr>
      <w:r w:rsidRPr="0021432E">
        <w:rPr>
          <w:b/>
        </w:rPr>
        <w:t>WORSHIP TEAM ONBOARDING PROCESS</w:t>
      </w:r>
    </w:p>
    <w:p w14:paraId="78FD5C69" w14:textId="0E141D66" w:rsidR="0021432E" w:rsidRDefault="0021432E" w:rsidP="002C6798">
      <w:r>
        <w:t>1. Sign the agreement and complete the application. Email or hand it to a worship leader at church.</w:t>
      </w:r>
      <w:r w:rsidR="00DA026C">
        <w:br/>
      </w:r>
      <w:r>
        <w:t>2.</w:t>
      </w:r>
      <w:r w:rsidR="003B6BCE">
        <w:t xml:space="preserve"> </w:t>
      </w:r>
      <w:r w:rsidR="002F02C1">
        <w:t>A</w:t>
      </w:r>
      <w:r w:rsidR="003B6BCE">
        <w:t xml:space="preserve"> worship team</w:t>
      </w:r>
      <w:r w:rsidR="002F02C1">
        <w:t xml:space="preserve"> member</w:t>
      </w:r>
      <w:r w:rsidR="003B6BCE">
        <w:t xml:space="preserve"> will contact you </w:t>
      </w:r>
      <w:r w:rsidR="002F02C1">
        <w:t>for a short phone interview.</w:t>
      </w:r>
      <w:r w:rsidR="00DA026C">
        <w:br/>
      </w:r>
      <w:r w:rsidR="003B6BCE">
        <w:t xml:space="preserve">3. </w:t>
      </w:r>
      <w:r w:rsidR="00F91B8D">
        <w:t xml:space="preserve">If it sounds like you’re </w:t>
      </w:r>
      <w:r w:rsidR="0018099C">
        <w:t>a good fit, y</w:t>
      </w:r>
      <w:r w:rsidR="003B6BCE">
        <w:t>ou will a</w:t>
      </w:r>
      <w:r w:rsidR="002F02C1">
        <w:t>udit</w:t>
      </w:r>
      <w:r w:rsidR="0018099C">
        <w:t>ion with the band</w:t>
      </w:r>
      <w:r w:rsidR="00DA026C">
        <w:br/>
      </w:r>
      <w:r w:rsidR="003B6BCE">
        <w:t>4</w:t>
      </w:r>
      <w:r>
        <w:t xml:space="preserve">. </w:t>
      </w:r>
      <w:r w:rsidR="002F02C1">
        <w:t>Upon a successful audition, you will</w:t>
      </w:r>
      <w:r w:rsidR="003B6BCE">
        <w:t xml:space="preserve"> c</w:t>
      </w:r>
      <w:r>
        <w:t xml:space="preserve">omplete a 90-day trial period </w:t>
      </w:r>
      <w:r w:rsidR="003B6BCE">
        <w:t>which verifies your commitment and compatibility.</w:t>
      </w:r>
    </w:p>
    <w:p w14:paraId="7546ACC7" w14:textId="278E0E30" w:rsidR="003B6BCE" w:rsidRDefault="003B6BCE" w:rsidP="002C6798"/>
    <w:p w14:paraId="6B9ADDA4" w14:textId="77777777" w:rsidR="002F02C1" w:rsidRDefault="002F02C1" w:rsidP="00410B34">
      <w:pPr>
        <w:jc w:val="center"/>
        <w:rPr>
          <w:b/>
        </w:rPr>
      </w:pPr>
    </w:p>
    <w:p w14:paraId="1BF97327" w14:textId="322F9838" w:rsidR="0088565C" w:rsidRDefault="002F02C1" w:rsidP="00410B34">
      <w:pPr>
        <w:jc w:val="center"/>
        <w:rPr>
          <w:b/>
        </w:rPr>
      </w:pPr>
      <w:r>
        <w:rPr>
          <w:b/>
        </w:rPr>
        <w:lastRenderedPageBreak/>
        <w:t xml:space="preserve">WORSHIP </w:t>
      </w:r>
      <w:r w:rsidR="0088565C">
        <w:rPr>
          <w:b/>
        </w:rPr>
        <w:t>TEAM APPLICATION</w:t>
      </w:r>
    </w:p>
    <w:tbl>
      <w:tblPr>
        <w:tblW w:w="5000" w:type="pct"/>
        <w:tblLayout w:type="fixed"/>
        <w:tblCellMar>
          <w:left w:w="0" w:type="dxa"/>
          <w:right w:w="0" w:type="dxa"/>
        </w:tblCellMar>
        <w:tblLook w:val="04A0" w:firstRow="1" w:lastRow="0" w:firstColumn="1" w:lastColumn="0" w:noHBand="0" w:noVBand="1"/>
      </w:tblPr>
      <w:tblGrid>
        <w:gridCol w:w="9360"/>
      </w:tblGrid>
      <w:tr w:rsidR="00410B34" w14:paraId="58BDC794" w14:textId="77777777" w:rsidTr="00A8187C">
        <w:tc>
          <w:tcPr>
            <w:tcW w:w="9360" w:type="dxa"/>
            <w:shd w:val="clear" w:color="auto" w:fill="000000" w:themeFill="text1"/>
          </w:tcPr>
          <w:p w14:paraId="7392907C" w14:textId="6E65FE87" w:rsidR="00410B34" w:rsidRDefault="000A037F" w:rsidP="00DA026C">
            <w:pPr>
              <w:pStyle w:val="Heading3"/>
            </w:pPr>
            <w:r>
              <w:t>Contact</w:t>
            </w:r>
            <w:r w:rsidR="00410B34">
              <w:t xml:space="preserve"> Information</w:t>
            </w:r>
          </w:p>
        </w:tc>
      </w:tr>
      <w:tr w:rsidR="00410B34" w14:paraId="780AAE56" w14:textId="77777777" w:rsidTr="00A8187C">
        <w:tc>
          <w:tcPr>
            <w:tcW w:w="9360" w:type="dxa"/>
            <w:vAlign w:val="bottom"/>
          </w:tcPr>
          <w:tbl>
            <w:tblPr>
              <w:tblW w:w="9512" w:type="dxa"/>
              <w:tblLayout w:type="fixed"/>
              <w:tblCellMar>
                <w:left w:w="0" w:type="dxa"/>
                <w:right w:w="0" w:type="dxa"/>
              </w:tblCellMar>
              <w:tblLook w:val="04A0" w:firstRow="1" w:lastRow="0" w:firstColumn="1" w:lastColumn="0" w:noHBand="0" w:noVBand="1"/>
              <w:tblDescription w:val="Applicant details"/>
            </w:tblPr>
            <w:tblGrid>
              <w:gridCol w:w="2197"/>
              <w:gridCol w:w="3516"/>
              <w:gridCol w:w="943"/>
              <w:gridCol w:w="2856"/>
            </w:tblGrid>
            <w:tr w:rsidR="00DA026C" w14:paraId="1378698C" w14:textId="77777777" w:rsidTr="00DA026C">
              <w:trPr>
                <w:trHeight w:val="482"/>
              </w:trPr>
              <w:tc>
                <w:tcPr>
                  <w:tcW w:w="2197" w:type="dxa"/>
                  <w:vAlign w:val="bottom"/>
                </w:tcPr>
                <w:p w14:paraId="039E4D37" w14:textId="77777777" w:rsidR="00410B34" w:rsidRDefault="00410B34" w:rsidP="00DA026C">
                  <w:r>
                    <w:t>Full Name:</w:t>
                  </w:r>
                </w:p>
              </w:tc>
              <w:tc>
                <w:tcPr>
                  <w:tcW w:w="3516" w:type="dxa"/>
                  <w:tcBorders>
                    <w:bottom w:val="single" w:sz="4" w:space="0" w:color="auto"/>
                  </w:tcBorders>
                  <w:vAlign w:val="bottom"/>
                </w:tcPr>
                <w:p w14:paraId="6B04DF4A" w14:textId="77777777" w:rsidR="00410B34" w:rsidRDefault="00410B34" w:rsidP="00DA026C"/>
              </w:tc>
              <w:tc>
                <w:tcPr>
                  <w:tcW w:w="943" w:type="dxa"/>
                  <w:tcBorders>
                    <w:bottom w:val="single" w:sz="4" w:space="0" w:color="auto"/>
                  </w:tcBorders>
                  <w:vAlign w:val="bottom"/>
                </w:tcPr>
                <w:p w14:paraId="34F70F72" w14:textId="77777777" w:rsidR="00410B34" w:rsidRDefault="00410B34" w:rsidP="00DA026C"/>
              </w:tc>
              <w:tc>
                <w:tcPr>
                  <w:tcW w:w="2856" w:type="dxa"/>
                  <w:tcBorders>
                    <w:bottom w:val="single" w:sz="4" w:space="0" w:color="auto"/>
                  </w:tcBorders>
                  <w:vAlign w:val="bottom"/>
                </w:tcPr>
                <w:p w14:paraId="0518621B" w14:textId="77777777" w:rsidR="00410B34" w:rsidRDefault="00410B34" w:rsidP="00DA026C"/>
              </w:tc>
            </w:tr>
            <w:tr w:rsidR="00DA026C" w14:paraId="5CA7D027" w14:textId="77777777" w:rsidTr="00DA026C">
              <w:trPr>
                <w:trHeight w:val="321"/>
              </w:trPr>
              <w:tc>
                <w:tcPr>
                  <w:tcW w:w="2197" w:type="dxa"/>
                </w:tcPr>
                <w:p w14:paraId="0D75DB22" w14:textId="77777777" w:rsidR="00410B34" w:rsidRDefault="00410B34" w:rsidP="00DA026C"/>
              </w:tc>
              <w:tc>
                <w:tcPr>
                  <w:tcW w:w="3516" w:type="dxa"/>
                  <w:tcBorders>
                    <w:top w:val="single" w:sz="4" w:space="0" w:color="auto"/>
                  </w:tcBorders>
                </w:tcPr>
                <w:p w14:paraId="7D644E76" w14:textId="076FD08E" w:rsidR="00410B34" w:rsidRDefault="00410B34" w:rsidP="00DA026C">
                  <w:pPr>
                    <w:pStyle w:val="ApplicantInformation"/>
                  </w:pPr>
                </w:p>
              </w:tc>
              <w:tc>
                <w:tcPr>
                  <w:tcW w:w="943" w:type="dxa"/>
                  <w:tcBorders>
                    <w:top w:val="single" w:sz="4" w:space="0" w:color="auto"/>
                  </w:tcBorders>
                </w:tcPr>
                <w:p w14:paraId="0C22FE08" w14:textId="1D241548" w:rsidR="00410B34" w:rsidRDefault="00410B34" w:rsidP="00DA026C">
                  <w:pPr>
                    <w:pStyle w:val="ApplicantInformation"/>
                  </w:pPr>
                </w:p>
              </w:tc>
              <w:tc>
                <w:tcPr>
                  <w:tcW w:w="2856" w:type="dxa"/>
                  <w:tcBorders>
                    <w:top w:val="single" w:sz="4" w:space="0" w:color="auto"/>
                  </w:tcBorders>
                </w:tcPr>
                <w:p w14:paraId="35782172" w14:textId="66B2153F" w:rsidR="00410B34" w:rsidRDefault="00410B34" w:rsidP="00DA026C">
                  <w:pPr>
                    <w:pStyle w:val="ApplicantInformation"/>
                  </w:pPr>
                </w:p>
              </w:tc>
            </w:tr>
            <w:tr w:rsidR="00DA026C" w14:paraId="7DB36743" w14:textId="77777777" w:rsidTr="00DA026C">
              <w:trPr>
                <w:trHeight w:val="321"/>
              </w:trPr>
              <w:tc>
                <w:tcPr>
                  <w:tcW w:w="2197" w:type="dxa"/>
                  <w:vAlign w:val="bottom"/>
                </w:tcPr>
                <w:p w14:paraId="2CE95BC9" w14:textId="77777777" w:rsidR="00410B34" w:rsidRDefault="00410B34" w:rsidP="00DA026C">
                  <w:r>
                    <w:t>Address:</w:t>
                  </w:r>
                </w:p>
              </w:tc>
              <w:tc>
                <w:tcPr>
                  <w:tcW w:w="3516" w:type="dxa"/>
                  <w:tcBorders>
                    <w:bottom w:val="single" w:sz="4" w:space="0" w:color="auto"/>
                  </w:tcBorders>
                  <w:vAlign w:val="bottom"/>
                </w:tcPr>
                <w:p w14:paraId="0F72EBEA" w14:textId="77777777" w:rsidR="00410B34" w:rsidRDefault="00410B34" w:rsidP="00DA026C"/>
              </w:tc>
              <w:tc>
                <w:tcPr>
                  <w:tcW w:w="943" w:type="dxa"/>
                  <w:tcBorders>
                    <w:bottom w:val="single" w:sz="4" w:space="0" w:color="auto"/>
                  </w:tcBorders>
                  <w:vAlign w:val="bottom"/>
                </w:tcPr>
                <w:p w14:paraId="46D124D5" w14:textId="77777777" w:rsidR="00410B34" w:rsidRDefault="00410B34" w:rsidP="00DA026C"/>
              </w:tc>
              <w:tc>
                <w:tcPr>
                  <w:tcW w:w="2856" w:type="dxa"/>
                  <w:tcBorders>
                    <w:bottom w:val="single" w:sz="4" w:space="0" w:color="auto"/>
                  </w:tcBorders>
                  <w:vAlign w:val="bottom"/>
                </w:tcPr>
                <w:p w14:paraId="607EDB64" w14:textId="77777777" w:rsidR="00410B34" w:rsidRDefault="00410B34" w:rsidP="00DA026C"/>
              </w:tc>
            </w:tr>
            <w:tr w:rsidR="00DA026C" w14:paraId="1ABE239A" w14:textId="77777777" w:rsidTr="00DA026C">
              <w:trPr>
                <w:trHeight w:val="321"/>
              </w:trPr>
              <w:tc>
                <w:tcPr>
                  <w:tcW w:w="2197" w:type="dxa"/>
                </w:tcPr>
                <w:p w14:paraId="668D70AB" w14:textId="77777777" w:rsidR="00410B34" w:rsidRDefault="00410B34" w:rsidP="00DA026C"/>
              </w:tc>
              <w:tc>
                <w:tcPr>
                  <w:tcW w:w="3516" w:type="dxa"/>
                  <w:tcBorders>
                    <w:top w:val="single" w:sz="4" w:space="0" w:color="auto"/>
                  </w:tcBorders>
                </w:tcPr>
                <w:p w14:paraId="5B284FB9" w14:textId="77777777" w:rsidR="00410B34" w:rsidRDefault="00410B34" w:rsidP="00DA026C">
                  <w:pPr>
                    <w:pStyle w:val="ApplicantInformation"/>
                  </w:pPr>
                  <w:r>
                    <w:t>Street Address</w:t>
                  </w:r>
                </w:p>
              </w:tc>
              <w:tc>
                <w:tcPr>
                  <w:tcW w:w="943" w:type="dxa"/>
                  <w:tcBorders>
                    <w:top w:val="single" w:sz="4" w:space="0" w:color="auto"/>
                  </w:tcBorders>
                </w:tcPr>
                <w:p w14:paraId="348752DC" w14:textId="77777777" w:rsidR="00410B34" w:rsidRDefault="00410B34" w:rsidP="00DA026C">
                  <w:pPr>
                    <w:pStyle w:val="ApplicantInformation"/>
                  </w:pPr>
                </w:p>
              </w:tc>
              <w:tc>
                <w:tcPr>
                  <w:tcW w:w="2856" w:type="dxa"/>
                  <w:tcBorders>
                    <w:top w:val="single" w:sz="4" w:space="0" w:color="auto"/>
                  </w:tcBorders>
                </w:tcPr>
                <w:p w14:paraId="468295EB" w14:textId="77777777" w:rsidR="00410B34" w:rsidRDefault="00410B34" w:rsidP="00DA026C">
                  <w:pPr>
                    <w:pStyle w:val="ApplicantInformation"/>
                  </w:pPr>
                  <w:r>
                    <w:t>Apartment/Unit #</w:t>
                  </w:r>
                </w:p>
              </w:tc>
            </w:tr>
            <w:tr w:rsidR="00DA026C" w14:paraId="7D1F223D" w14:textId="77777777" w:rsidTr="00DA026C">
              <w:trPr>
                <w:trHeight w:val="321"/>
              </w:trPr>
              <w:tc>
                <w:tcPr>
                  <w:tcW w:w="2197" w:type="dxa"/>
                </w:tcPr>
                <w:p w14:paraId="0B688C83" w14:textId="77777777" w:rsidR="00410B34" w:rsidRDefault="00410B34" w:rsidP="00DA026C"/>
              </w:tc>
              <w:tc>
                <w:tcPr>
                  <w:tcW w:w="3516" w:type="dxa"/>
                  <w:tcBorders>
                    <w:bottom w:val="single" w:sz="4" w:space="0" w:color="auto"/>
                  </w:tcBorders>
                </w:tcPr>
                <w:p w14:paraId="44E32E98" w14:textId="77777777" w:rsidR="00410B34" w:rsidRDefault="00410B34" w:rsidP="00DA026C"/>
              </w:tc>
              <w:tc>
                <w:tcPr>
                  <w:tcW w:w="943" w:type="dxa"/>
                  <w:tcBorders>
                    <w:bottom w:val="single" w:sz="4" w:space="0" w:color="auto"/>
                  </w:tcBorders>
                </w:tcPr>
                <w:p w14:paraId="5A7F4F1D" w14:textId="77777777" w:rsidR="00410B34" w:rsidRDefault="00410B34" w:rsidP="00DA026C"/>
              </w:tc>
              <w:tc>
                <w:tcPr>
                  <w:tcW w:w="2856" w:type="dxa"/>
                  <w:tcBorders>
                    <w:bottom w:val="single" w:sz="4" w:space="0" w:color="auto"/>
                  </w:tcBorders>
                </w:tcPr>
                <w:p w14:paraId="610AF9D4" w14:textId="77777777" w:rsidR="00410B34" w:rsidRDefault="00410B34" w:rsidP="00DA026C"/>
              </w:tc>
            </w:tr>
            <w:tr w:rsidR="00DA026C" w14:paraId="72DAF931" w14:textId="77777777" w:rsidTr="00DA026C">
              <w:trPr>
                <w:trHeight w:val="321"/>
              </w:trPr>
              <w:tc>
                <w:tcPr>
                  <w:tcW w:w="2197" w:type="dxa"/>
                </w:tcPr>
                <w:p w14:paraId="2E717167" w14:textId="77777777" w:rsidR="00410B34" w:rsidRDefault="00410B34" w:rsidP="00DA026C"/>
              </w:tc>
              <w:tc>
                <w:tcPr>
                  <w:tcW w:w="3516" w:type="dxa"/>
                  <w:tcBorders>
                    <w:top w:val="single" w:sz="4" w:space="0" w:color="auto"/>
                  </w:tcBorders>
                </w:tcPr>
                <w:p w14:paraId="51183DFB" w14:textId="77777777" w:rsidR="00410B34" w:rsidRDefault="00410B34" w:rsidP="00DA026C">
                  <w:pPr>
                    <w:pStyle w:val="ApplicantInformation"/>
                  </w:pPr>
                  <w:r>
                    <w:t>City</w:t>
                  </w:r>
                </w:p>
              </w:tc>
              <w:tc>
                <w:tcPr>
                  <w:tcW w:w="943" w:type="dxa"/>
                  <w:tcBorders>
                    <w:top w:val="single" w:sz="4" w:space="0" w:color="auto"/>
                  </w:tcBorders>
                </w:tcPr>
                <w:p w14:paraId="2A0E9D8D" w14:textId="77777777" w:rsidR="00410B34" w:rsidRDefault="00410B34" w:rsidP="00DA026C">
                  <w:pPr>
                    <w:pStyle w:val="ApplicantInformation"/>
                  </w:pPr>
                  <w:r>
                    <w:t>State</w:t>
                  </w:r>
                </w:p>
              </w:tc>
              <w:tc>
                <w:tcPr>
                  <w:tcW w:w="2856" w:type="dxa"/>
                  <w:tcBorders>
                    <w:top w:val="single" w:sz="4" w:space="0" w:color="auto"/>
                  </w:tcBorders>
                </w:tcPr>
                <w:p w14:paraId="0DBEFC1F" w14:textId="77777777" w:rsidR="00410B34" w:rsidRDefault="00410B34" w:rsidP="00DA026C">
                  <w:pPr>
                    <w:pStyle w:val="ApplicantInformation"/>
                  </w:pPr>
                  <w:r>
                    <w:t>ZIP Code</w:t>
                  </w:r>
                </w:p>
              </w:tc>
            </w:tr>
            <w:tr w:rsidR="00DA026C" w14:paraId="1FCC2DB7" w14:textId="77777777" w:rsidTr="00DA026C">
              <w:trPr>
                <w:trHeight w:val="534"/>
              </w:trPr>
              <w:tc>
                <w:tcPr>
                  <w:tcW w:w="2197" w:type="dxa"/>
                  <w:vAlign w:val="bottom"/>
                </w:tcPr>
                <w:p w14:paraId="5596B506" w14:textId="3F0BCE75" w:rsidR="00410B34" w:rsidRDefault="00410B34" w:rsidP="00DA026C">
                  <w:r>
                    <w:t>Phone:</w:t>
                  </w:r>
                </w:p>
              </w:tc>
              <w:tc>
                <w:tcPr>
                  <w:tcW w:w="3516" w:type="dxa"/>
                  <w:vAlign w:val="bottom"/>
                </w:tcPr>
                <w:p w14:paraId="11AB9A7F" w14:textId="77777777" w:rsidR="00410B34" w:rsidRDefault="00410B34" w:rsidP="00DA026C">
                  <w:r>
                    <w:t>(        )</w:t>
                  </w:r>
                </w:p>
              </w:tc>
              <w:tc>
                <w:tcPr>
                  <w:tcW w:w="943" w:type="dxa"/>
                  <w:vAlign w:val="bottom"/>
                </w:tcPr>
                <w:p w14:paraId="7F52C284" w14:textId="3BF5F4A0" w:rsidR="00410B34" w:rsidRDefault="00410B34" w:rsidP="00DA026C">
                  <w:r>
                    <w:t>Email:</w:t>
                  </w:r>
                  <w:r w:rsidR="00AC4240">
                    <w:t xml:space="preserve"> </w:t>
                  </w:r>
                </w:p>
              </w:tc>
              <w:tc>
                <w:tcPr>
                  <w:tcW w:w="2856" w:type="dxa"/>
                  <w:vAlign w:val="bottom"/>
                </w:tcPr>
                <w:p w14:paraId="24FD2DA1" w14:textId="0D3DDD80" w:rsidR="00410B34" w:rsidRDefault="00410B34" w:rsidP="00410B34">
                  <w:pPr>
                    <w:ind w:left="60"/>
                  </w:pPr>
                </w:p>
              </w:tc>
            </w:tr>
          </w:tbl>
          <w:p w14:paraId="7A49B0A5" w14:textId="158B8536" w:rsidR="00410B34" w:rsidRDefault="00410B34" w:rsidP="00DA026C"/>
        </w:tc>
      </w:tr>
      <w:tr w:rsidR="00410B34" w14:paraId="3FD67EBF" w14:textId="77777777" w:rsidTr="00A8187C">
        <w:tc>
          <w:tcPr>
            <w:tcW w:w="9360" w:type="dxa"/>
            <w:shd w:val="clear" w:color="auto" w:fill="000000" w:themeFill="text1"/>
          </w:tcPr>
          <w:p w14:paraId="4CCF17F2" w14:textId="68B36ECC" w:rsidR="00410B34" w:rsidRDefault="00013F09" w:rsidP="00DA026C">
            <w:pPr>
              <w:pStyle w:val="Heading3"/>
            </w:pPr>
            <w:r>
              <w:t>Additional</w:t>
            </w:r>
            <w:r w:rsidR="00410B34">
              <w:t xml:space="preserve"> Information</w:t>
            </w:r>
          </w:p>
        </w:tc>
      </w:tr>
      <w:tr w:rsidR="00410B34" w14:paraId="1F5FF0AA" w14:textId="77777777" w:rsidTr="00D014CF">
        <w:trPr>
          <w:trHeight w:val="117"/>
        </w:trPr>
        <w:tc>
          <w:tcPr>
            <w:tcW w:w="9360" w:type="dxa"/>
          </w:tcPr>
          <w:p w14:paraId="22C94B71" w14:textId="59E26226" w:rsidR="00410B34" w:rsidRDefault="00410B34" w:rsidP="00DA026C">
            <w:pPr>
              <w:pStyle w:val="Explanation"/>
            </w:pPr>
          </w:p>
        </w:tc>
      </w:tr>
      <w:tr w:rsidR="00410B34" w14:paraId="2BE5D8C9" w14:textId="77777777" w:rsidTr="00D014CF">
        <w:trPr>
          <w:trHeight w:val="450"/>
        </w:trPr>
        <w:tc>
          <w:tcPr>
            <w:tcW w:w="9360" w:type="dxa"/>
            <w:vAlign w:val="bottom"/>
          </w:tcPr>
          <w:p w14:paraId="3EA06F97" w14:textId="3CEA087C" w:rsidR="00410B34" w:rsidRDefault="000A037F" w:rsidP="00DA026C">
            <w:pPr>
              <w:pStyle w:val="Heading4"/>
            </w:pPr>
            <w:r>
              <w:t>Position(s) applied for:</w:t>
            </w:r>
          </w:p>
        </w:tc>
      </w:tr>
      <w:tr w:rsidR="00410B34" w14:paraId="32014C94" w14:textId="77777777" w:rsidTr="00A8187C">
        <w:tc>
          <w:tcPr>
            <w:tcW w:w="9360" w:type="dxa"/>
          </w:tcPr>
          <w:tbl>
            <w:tblPr>
              <w:tblW w:w="5000" w:type="pct"/>
              <w:tblLayout w:type="fixed"/>
              <w:tblLook w:val="04A0" w:firstRow="1" w:lastRow="0" w:firstColumn="1" w:lastColumn="0" w:noHBand="0" w:noVBand="1"/>
              <w:tblDescription w:val="Applicant's racial or ethnic group"/>
            </w:tblPr>
            <w:tblGrid>
              <w:gridCol w:w="446"/>
              <w:gridCol w:w="2166"/>
              <w:gridCol w:w="450"/>
              <w:gridCol w:w="1979"/>
              <w:gridCol w:w="445"/>
              <w:gridCol w:w="3874"/>
            </w:tblGrid>
            <w:tr w:rsidR="00410B34" w14:paraId="1E53FF21" w14:textId="77777777" w:rsidTr="00013F09">
              <w:trPr>
                <w:trHeight w:val="414"/>
              </w:trPr>
              <w:sdt>
                <w:sdtPr>
                  <w:id w:val="-2095471637"/>
                  <w15:appearance w15:val="hidden"/>
                  <w14:checkbox>
                    <w14:checked w14:val="0"/>
                    <w14:checkedState w14:val="2612" w14:font="MS Gothic"/>
                    <w14:uncheckedState w14:val="2610" w14:font="MS Gothic"/>
                  </w14:checkbox>
                </w:sdtPr>
                <w:sdtEndPr/>
                <w:sdtContent>
                  <w:tc>
                    <w:tcPr>
                      <w:tcW w:w="446" w:type="dxa"/>
                      <w:vAlign w:val="bottom"/>
                    </w:tcPr>
                    <w:p w14:paraId="2BBA6432" w14:textId="77777777" w:rsidR="00410B34" w:rsidRDefault="00410B34" w:rsidP="00DA026C">
                      <w:r>
                        <w:rPr>
                          <w:rFonts w:ascii="MS Gothic" w:eastAsia="MS Gothic" w:hint="eastAsia"/>
                        </w:rPr>
                        <w:t>☐</w:t>
                      </w:r>
                    </w:p>
                  </w:tc>
                </w:sdtContent>
              </w:sdt>
              <w:tc>
                <w:tcPr>
                  <w:tcW w:w="2166" w:type="dxa"/>
                  <w:vAlign w:val="bottom"/>
                </w:tcPr>
                <w:p w14:paraId="28A2AF74" w14:textId="0AA06CFA" w:rsidR="00410B34" w:rsidRDefault="00013F09" w:rsidP="00DA026C">
                  <w:r>
                    <w:t>Vocals</w:t>
                  </w:r>
                </w:p>
              </w:tc>
              <w:sdt>
                <w:sdtPr>
                  <w:id w:val="-2014217588"/>
                  <w15:appearance w15:val="hidden"/>
                  <w14:checkbox>
                    <w14:checked w14:val="0"/>
                    <w14:checkedState w14:val="2612" w14:font="MS Gothic"/>
                    <w14:uncheckedState w14:val="2610" w14:font="MS Gothic"/>
                  </w14:checkbox>
                </w:sdtPr>
                <w:sdtEndPr/>
                <w:sdtContent>
                  <w:tc>
                    <w:tcPr>
                      <w:tcW w:w="450" w:type="dxa"/>
                      <w:vAlign w:val="bottom"/>
                    </w:tcPr>
                    <w:p w14:paraId="0431AE17" w14:textId="2384460B" w:rsidR="00410B34" w:rsidRDefault="00013F09" w:rsidP="00DA026C">
                      <w:r>
                        <w:rPr>
                          <w:rFonts w:ascii="MS Gothic" w:eastAsia="MS Gothic" w:hAnsi="MS Gothic" w:hint="eastAsia"/>
                        </w:rPr>
                        <w:t>☐</w:t>
                      </w:r>
                    </w:p>
                  </w:tc>
                </w:sdtContent>
              </w:sdt>
              <w:tc>
                <w:tcPr>
                  <w:tcW w:w="1979" w:type="dxa"/>
                  <w:vAlign w:val="bottom"/>
                </w:tcPr>
                <w:p w14:paraId="00F05DA2" w14:textId="7694C6E8" w:rsidR="00410B34" w:rsidRDefault="00013F09" w:rsidP="00DA026C">
                  <w:r>
                    <w:t>Electric Guitar</w:t>
                  </w:r>
                </w:p>
              </w:tc>
              <w:sdt>
                <w:sdtPr>
                  <w:id w:val="-1248573932"/>
                  <w15:appearance w15:val="hidden"/>
                  <w14:checkbox>
                    <w14:checked w14:val="0"/>
                    <w14:checkedState w14:val="2612" w14:font="MS Gothic"/>
                    <w14:uncheckedState w14:val="2610" w14:font="MS Gothic"/>
                  </w14:checkbox>
                </w:sdtPr>
                <w:sdtEndPr/>
                <w:sdtContent>
                  <w:tc>
                    <w:tcPr>
                      <w:tcW w:w="445" w:type="dxa"/>
                      <w:vAlign w:val="bottom"/>
                    </w:tcPr>
                    <w:p w14:paraId="2044C8F3" w14:textId="577C162C" w:rsidR="00410B34" w:rsidRDefault="00013F09" w:rsidP="00DA026C">
                      <w:r>
                        <w:rPr>
                          <w:rFonts w:ascii="MS Gothic" w:eastAsia="MS Gothic" w:hAnsi="MS Gothic" w:hint="eastAsia"/>
                        </w:rPr>
                        <w:t>☐</w:t>
                      </w:r>
                    </w:p>
                  </w:tc>
                </w:sdtContent>
              </w:sdt>
              <w:tc>
                <w:tcPr>
                  <w:tcW w:w="3874" w:type="dxa"/>
                  <w:vAlign w:val="bottom"/>
                </w:tcPr>
                <w:p w14:paraId="09DDD57E" w14:textId="13AB50A6" w:rsidR="00410B34" w:rsidRDefault="00013F09" w:rsidP="00DA026C">
                  <w:r>
                    <w:t xml:space="preserve">Bass          </w:t>
                  </w:r>
                  <w:sdt>
                    <w:sdtPr>
                      <w:id w:val="97688032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Other:</w:t>
                  </w:r>
                  <w:r>
                    <w:softHyphen/>
                  </w:r>
                  <w:proofErr w:type="gramEnd"/>
                  <w:r>
                    <w:softHyphen/>
                    <w:t>_________________</w:t>
                  </w:r>
                </w:p>
              </w:tc>
            </w:tr>
            <w:tr w:rsidR="00410B34" w14:paraId="676F7719" w14:textId="77777777" w:rsidTr="00013F09">
              <w:trPr>
                <w:trHeight w:val="432"/>
              </w:trPr>
              <w:sdt>
                <w:sdtPr>
                  <w:id w:val="-1049454864"/>
                  <w15:appearance w15:val="hidden"/>
                  <w14:checkbox>
                    <w14:checked w14:val="0"/>
                    <w14:checkedState w14:val="2612" w14:font="MS Gothic"/>
                    <w14:uncheckedState w14:val="2610" w14:font="MS Gothic"/>
                  </w14:checkbox>
                </w:sdtPr>
                <w:sdtEndPr/>
                <w:sdtContent>
                  <w:tc>
                    <w:tcPr>
                      <w:tcW w:w="446" w:type="dxa"/>
                      <w:vAlign w:val="bottom"/>
                    </w:tcPr>
                    <w:p w14:paraId="176F6799" w14:textId="77777777" w:rsidR="00410B34" w:rsidRDefault="00410B34" w:rsidP="00DA026C">
                      <w:r>
                        <w:rPr>
                          <w:rFonts w:ascii="MS Gothic" w:eastAsia="MS Gothic" w:hint="eastAsia"/>
                        </w:rPr>
                        <w:t>☐</w:t>
                      </w:r>
                    </w:p>
                  </w:tc>
                </w:sdtContent>
              </w:sdt>
              <w:tc>
                <w:tcPr>
                  <w:tcW w:w="2166" w:type="dxa"/>
                  <w:vAlign w:val="bottom"/>
                </w:tcPr>
                <w:p w14:paraId="27E6292B" w14:textId="002B49B0" w:rsidR="00410B34" w:rsidRDefault="00013F09" w:rsidP="00DA026C">
                  <w:r>
                    <w:t>Keys</w:t>
                  </w:r>
                </w:p>
              </w:tc>
              <w:sdt>
                <w:sdtPr>
                  <w:id w:val="-794911626"/>
                  <w15:appearance w15:val="hidden"/>
                  <w14:checkbox>
                    <w14:checked w14:val="0"/>
                    <w14:checkedState w14:val="2612" w14:font="MS Gothic"/>
                    <w14:uncheckedState w14:val="2610" w14:font="MS Gothic"/>
                  </w14:checkbox>
                </w:sdtPr>
                <w:sdtEndPr/>
                <w:sdtContent>
                  <w:tc>
                    <w:tcPr>
                      <w:tcW w:w="450" w:type="dxa"/>
                      <w:vAlign w:val="bottom"/>
                    </w:tcPr>
                    <w:p w14:paraId="43C62AE1" w14:textId="77777777" w:rsidR="00410B34" w:rsidRDefault="00410B34" w:rsidP="00DA026C">
                      <w:r>
                        <w:rPr>
                          <w:rFonts w:ascii="MS Gothic" w:eastAsia="MS Gothic" w:hint="eastAsia"/>
                        </w:rPr>
                        <w:t>☐</w:t>
                      </w:r>
                    </w:p>
                  </w:tc>
                </w:sdtContent>
              </w:sdt>
              <w:tc>
                <w:tcPr>
                  <w:tcW w:w="1979" w:type="dxa"/>
                  <w:vAlign w:val="bottom"/>
                </w:tcPr>
                <w:p w14:paraId="2467CA2D" w14:textId="4E704016" w:rsidR="00410B34" w:rsidRDefault="00013F09" w:rsidP="00DA026C">
                  <w:r>
                    <w:t>Acoustic Guitar</w:t>
                  </w:r>
                </w:p>
              </w:tc>
              <w:sdt>
                <w:sdtPr>
                  <w:id w:val="-1044450748"/>
                  <w15:appearance w15:val="hidden"/>
                  <w14:checkbox>
                    <w14:checked w14:val="0"/>
                    <w14:checkedState w14:val="2612" w14:font="MS Gothic"/>
                    <w14:uncheckedState w14:val="2610" w14:font="MS Gothic"/>
                  </w14:checkbox>
                </w:sdtPr>
                <w:sdtEndPr/>
                <w:sdtContent>
                  <w:tc>
                    <w:tcPr>
                      <w:tcW w:w="445" w:type="dxa"/>
                      <w:vAlign w:val="bottom"/>
                    </w:tcPr>
                    <w:p w14:paraId="3CC3E6A2" w14:textId="77777777" w:rsidR="00410B34" w:rsidRDefault="00410B34" w:rsidP="00DA026C">
                      <w:r>
                        <w:rPr>
                          <w:rFonts w:ascii="MS Gothic" w:eastAsia="MS Gothic" w:hint="eastAsia"/>
                        </w:rPr>
                        <w:t>☐</w:t>
                      </w:r>
                    </w:p>
                  </w:tc>
                </w:sdtContent>
              </w:sdt>
              <w:tc>
                <w:tcPr>
                  <w:tcW w:w="3874" w:type="dxa"/>
                  <w:vAlign w:val="bottom"/>
                </w:tcPr>
                <w:p w14:paraId="427396DD" w14:textId="17203601" w:rsidR="00410B34" w:rsidRDefault="00013F09" w:rsidP="00DA026C">
                  <w:r>
                    <w:t xml:space="preserve">Drums   </w:t>
                  </w:r>
                </w:p>
              </w:tc>
            </w:tr>
          </w:tbl>
          <w:p w14:paraId="3A38D99E" w14:textId="77777777" w:rsidR="00410B34" w:rsidRDefault="00410B34" w:rsidP="00DA026C"/>
        </w:tc>
      </w:tr>
      <w:tr w:rsidR="00A8187C" w14:paraId="15058E9F" w14:textId="77777777" w:rsidTr="00DA026C">
        <w:trPr>
          <w:trHeight w:val="396"/>
        </w:trPr>
        <w:tc>
          <w:tcPr>
            <w:tcW w:w="9360" w:type="dxa"/>
            <w:vAlign w:val="bottom"/>
          </w:tcPr>
          <w:p w14:paraId="76E39CDC" w14:textId="7600A2F0" w:rsidR="00A8187C" w:rsidRPr="00A8187C" w:rsidRDefault="00A8187C" w:rsidP="00A8187C">
            <w:pPr>
              <w:rPr>
                <w:lang w:eastAsia="ja-JP"/>
              </w:rPr>
            </w:pPr>
            <w:r>
              <w:t xml:space="preserve">How long have you attended </w:t>
            </w:r>
            <w:r w:rsidR="00B70ABC">
              <w:t>[CHURCH NAME]</w:t>
            </w:r>
            <w:r>
              <w:t>? __________________________________________</w:t>
            </w:r>
          </w:p>
        </w:tc>
      </w:tr>
      <w:tr w:rsidR="00A8187C" w14:paraId="358E438F" w14:textId="77777777" w:rsidTr="00A8187C">
        <w:trPr>
          <w:trHeight w:val="720"/>
        </w:trPr>
        <w:tc>
          <w:tcPr>
            <w:tcW w:w="9360" w:type="dxa"/>
            <w:vAlign w:val="bottom"/>
          </w:tcPr>
          <w:p w14:paraId="13F4E8A8" w14:textId="0F8BDDE2" w:rsidR="00A8187C" w:rsidRDefault="00DA026C" w:rsidP="00A8187C">
            <w:pPr>
              <w:pStyle w:val="Heading4"/>
            </w:pPr>
            <w:r>
              <w:t xml:space="preserve">Have you accepted Jesus Christ as your Savior? </w:t>
            </w:r>
            <w:sdt>
              <w:sdtPr>
                <w:id w:val="-1332598265"/>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20019833"/>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DA026C" w14:paraId="6C606973" w14:textId="77777777" w:rsidTr="00DA026C">
        <w:trPr>
          <w:trHeight w:val="540"/>
        </w:trPr>
        <w:tc>
          <w:tcPr>
            <w:tcW w:w="9360" w:type="dxa"/>
            <w:vAlign w:val="bottom"/>
          </w:tcPr>
          <w:p w14:paraId="5BA537F4" w14:textId="7B04A2EB" w:rsidR="00DA026C" w:rsidRPr="00D014CF" w:rsidRDefault="00F53E13" w:rsidP="00D014CF">
            <w:pPr>
              <w:pStyle w:val="Heading4"/>
            </w:pPr>
            <w:r>
              <w:t>Do you represent Christ faithfully outside of church (work, school, social media)</w:t>
            </w:r>
            <w:r w:rsidR="00DA026C">
              <w:t xml:space="preserve">? </w:t>
            </w:r>
            <w:sdt>
              <w:sdtPr>
                <w:id w:val="1808198475"/>
                <w15:appearance w15:val="hidden"/>
                <w14:checkbox>
                  <w14:checked w14:val="0"/>
                  <w14:checkedState w14:val="2612" w14:font="MS Gothic"/>
                  <w14:uncheckedState w14:val="2610" w14:font="MS Gothic"/>
                </w14:checkbox>
              </w:sdtPr>
              <w:sdtEndPr/>
              <w:sdtContent>
                <w:r w:rsidR="00DA026C">
                  <w:rPr>
                    <w:rFonts w:ascii="MS Gothic" w:eastAsia="MS Gothic" w:hAnsi="MS Gothic" w:hint="eastAsia"/>
                  </w:rPr>
                  <w:t>☐</w:t>
                </w:r>
              </w:sdtContent>
            </w:sdt>
            <w:r w:rsidR="00DA026C">
              <w:t xml:space="preserve"> Yes  </w:t>
            </w:r>
            <w:sdt>
              <w:sdtPr>
                <w:id w:val="-105502885"/>
                <w15:appearance w15:val="hidden"/>
                <w14:checkbox>
                  <w14:checked w14:val="0"/>
                  <w14:checkedState w14:val="2612" w14:font="MS Gothic"/>
                  <w14:uncheckedState w14:val="2610" w14:font="MS Gothic"/>
                </w14:checkbox>
              </w:sdtPr>
              <w:sdtEndPr/>
              <w:sdtContent>
                <w:r w:rsidR="00DA026C">
                  <w:rPr>
                    <w:rFonts w:ascii="MS Gothic" w:eastAsia="MS Gothic" w:hAnsi="MS Gothic" w:hint="eastAsia"/>
                  </w:rPr>
                  <w:t>☐</w:t>
                </w:r>
              </w:sdtContent>
            </w:sdt>
            <w:r w:rsidR="00DA026C">
              <w:t xml:space="preserve"> No</w:t>
            </w:r>
          </w:p>
        </w:tc>
      </w:tr>
      <w:tr w:rsidR="00DA026C" w14:paraId="41F3C1B7" w14:textId="77777777" w:rsidTr="00A8187C">
        <w:trPr>
          <w:trHeight w:val="720"/>
        </w:trPr>
        <w:tc>
          <w:tcPr>
            <w:tcW w:w="9360" w:type="dxa"/>
            <w:vAlign w:val="bottom"/>
          </w:tcPr>
          <w:tbl>
            <w:tblPr>
              <w:tblpPr w:leftFromText="180" w:rightFromText="180" w:vertAnchor="page" w:horzAnchor="page" w:tblpX="-43" w:tblpY="10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D014CF" w14:paraId="4AAD98FC" w14:textId="77777777" w:rsidTr="00D014CF">
              <w:trPr>
                <w:trHeight w:val="1852"/>
              </w:trPr>
              <w:tc>
                <w:tcPr>
                  <w:tcW w:w="9355" w:type="dxa"/>
                </w:tcPr>
                <w:p w14:paraId="26D4BEEF" w14:textId="779FD79F" w:rsidR="00D014CF" w:rsidRDefault="00D014CF" w:rsidP="00A8187C">
                  <w:pPr>
                    <w:pStyle w:val="Heading4"/>
                  </w:pPr>
                  <w:r>
                    <w:t>Tell us about your musical skills and background:</w:t>
                  </w:r>
                </w:p>
              </w:tc>
            </w:tr>
          </w:tbl>
          <w:tbl>
            <w:tblPr>
              <w:tblpPr w:leftFromText="180" w:rightFromText="180" w:vertAnchor="text" w:horzAnchor="margin" w:tblpY="1692"/>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D014CF" w14:paraId="18897C08" w14:textId="77777777" w:rsidTr="00D014CF">
              <w:trPr>
                <w:trHeight w:val="1765"/>
              </w:trPr>
              <w:tc>
                <w:tcPr>
                  <w:tcW w:w="9355" w:type="dxa"/>
                </w:tcPr>
                <w:p w14:paraId="77F54CA0" w14:textId="2C272573" w:rsidR="00D014CF" w:rsidRDefault="00D014CF" w:rsidP="00D014CF">
                  <w:r>
                    <w:t>Tell us why you want to serve on the worship team:</w:t>
                  </w:r>
                </w:p>
              </w:tc>
            </w:tr>
          </w:tbl>
          <w:p w14:paraId="3DAA1BA8" w14:textId="469E971B" w:rsidR="00DA026C" w:rsidRDefault="00DA026C" w:rsidP="00A8187C">
            <w:pPr>
              <w:pStyle w:val="Heading4"/>
            </w:pPr>
          </w:p>
        </w:tc>
      </w:tr>
    </w:tbl>
    <w:p w14:paraId="4EB6C7D8" w14:textId="77777777" w:rsidR="002F02C1" w:rsidRDefault="002F02C1" w:rsidP="002C6798"/>
    <w:p w14:paraId="0C99398B" w14:textId="0A68B83A" w:rsidR="0021432E" w:rsidRDefault="00FE594D" w:rsidP="002C6798">
      <w:r w:rsidRPr="009E7D5D">
        <w:rPr>
          <w:b/>
        </w:rPr>
        <w:t>Next Steps:</w:t>
      </w:r>
      <w:r>
        <w:t xml:space="preserve"> </w:t>
      </w:r>
      <w:r w:rsidR="002F02C1">
        <w:t>We will b</w:t>
      </w:r>
      <w:r w:rsidR="009E7D5D">
        <w:t>e in contact with you for a short phone interview, then set up an audition accordingly.</w:t>
      </w:r>
    </w:p>
    <w:sectPr w:rsidR="0021432E" w:rsidSect="00FE594D">
      <w:pgSz w:w="12240" w:h="15840"/>
      <w:pgMar w:top="15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63"/>
    <w:multiLevelType w:val="hybridMultilevel"/>
    <w:tmpl w:val="22CA0708"/>
    <w:lvl w:ilvl="0" w:tplc="F33CDF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B1EB5"/>
    <w:multiLevelType w:val="hybridMultilevel"/>
    <w:tmpl w:val="BF0EF918"/>
    <w:lvl w:ilvl="0" w:tplc="CF847AD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C7526"/>
    <w:multiLevelType w:val="hybridMultilevel"/>
    <w:tmpl w:val="BF0EF918"/>
    <w:lvl w:ilvl="0" w:tplc="CF847AD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53710"/>
    <w:multiLevelType w:val="hybridMultilevel"/>
    <w:tmpl w:val="BF0EF918"/>
    <w:lvl w:ilvl="0" w:tplc="CF847AD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AF"/>
    <w:rsid w:val="00013F09"/>
    <w:rsid w:val="000A037F"/>
    <w:rsid w:val="0018099C"/>
    <w:rsid w:val="001A29DF"/>
    <w:rsid w:val="001E17B7"/>
    <w:rsid w:val="0021432E"/>
    <w:rsid w:val="002B6309"/>
    <w:rsid w:val="002C6798"/>
    <w:rsid w:val="002F02C1"/>
    <w:rsid w:val="00397EBD"/>
    <w:rsid w:val="003B6BCE"/>
    <w:rsid w:val="00410B34"/>
    <w:rsid w:val="0042153B"/>
    <w:rsid w:val="007542D0"/>
    <w:rsid w:val="007A0ED8"/>
    <w:rsid w:val="0088565C"/>
    <w:rsid w:val="008C7AD9"/>
    <w:rsid w:val="0092710E"/>
    <w:rsid w:val="009557E1"/>
    <w:rsid w:val="009E7D5D"/>
    <w:rsid w:val="009F7FC9"/>
    <w:rsid w:val="00A318DD"/>
    <w:rsid w:val="00A73750"/>
    <w:rsid w:val="00A8187C"/>
    <w:rsid w:val="00AC4240"/>
    <w:rsid w:val="00B44297"/>
    <w:rsid w:val="00B70ABC"/>
    <w:rsid w:val="00BE4F40"/>
    <w:rsid w:val="00C50841"/>
    <w:rsid w:val="00C6129E"/>
    <w:rsid w:val="00D014CF"/>
    <w:rsid w:val="00DA026C"/>
    <w:rsid w:val="00E002E1"/>
    <w:rsid w:val="00E70FAF"/>
    <w:rsid w:val="00F53E13"/>
    <w:rsid w:val="00F91B8D"/>
    <w:rsid w:val="00FD7915"/>
    <w:rsid w:val="00FE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89B6"/>
  <w15:chartTrackingRefBased/>
  <w15:docId w15:val="{38FF5B7A-17BC-4860-A35A-2058F6F0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10B34"/>
    <w:pPr>
      <w:spacing w:after="0" w:line="240" w:lineRule="auto"/>
      <w:jc w:val="center"/>
      <w:outlineLvl w:val="2"/>
    </w:pPr>
    <w:rPr>
      <w:rFonts w:asciiTheme="majorHAnsi" w:eastAsiaTheme="majorEastAsia" w:hAnsiTheme="majorHAnsi" w:cstheme="majorBidi"/>
      <w:b/>
      <w:bCs/>
      <w:spacing w:val="4"/>
      <w:lang w:eastAsia="ja-JP"/>
    </w:rPr>
  </w:style>
  <w:style w:type="paragraph" w:styleId="Heading4">
    <w:name w:val="heading 4"/>
    <w:basedOn w:val="Normal"/>
    <w:next w:val="Normal"/>
    <w:link w:val="Heading4Char"/>
    <w:uiPriority w:val="9"/>
    <w:unhideWhenUsed/>
    <w:qFormat/>
    <w:rsid w:val="00410B34"/>
    <w:pPr>
      <w:keepNext/>
      <w:keepLines/>
      <w:spacing w:before="160" w:after="0" w:line="276" w:lineRule="auto"/>
      <w:outlineLvl w:val="3"/>
    </w:pPr>
    <w:rPr>
      <w:rFonts w:asciiTheme="majorHAnsi" w:eastAsiaTheme="majorEastAsia" w:hAnsiTheme="majorHAnsi" w:cstheme="majorBidi"/>
      <w:b/>
      <w:bCs/>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AF"/>
    <w:pPr>
      <w:ind w:left="720"/>
      <w:contextualSpacing/>
    </w:pPr>
  </w:style>
  <w:style w:type="character" w:customStyle="1" w:styleId="Heading3Char">
    <w:name w:val="Heading 3 Char"/>
    <w:basedOn w:val="DefaultParagraphFont"/>
    <w:link w:val="Heading3"/>
    <w:uiPriority w:val="9"/>
    <w:rsid w:val="00410B34"/>
    <w:rPr>
      <w:rFonts w:asciiTheme="majorHAnsi" w:eastAsiaTheme="majorEastAsia" w:hAnsiTheme="majorHAnsi" w:cstheme="majorBidi"/>
      <w:b/>
      <w:bCs/>
      <w:spacing w:val="4"/>
      <w:lang w:eastAsia="ja-JP"/>
    </w:rPr>
  </w:style>
  <w:style w:type="character" w:customStyle="1" w:styleId="Heading4Char">
    <w:name w:val="Heading 4 Char"/>
    <w:basedOn w:val="DefaultParagraphFont"/>
    <w:link w:val="Heading4"/>
    <w:uiPriority w:val="9"/>
    <w:rsid w:val="00410B34"/>
    <w:rPr>
      <w:rFonts w:asciiTheme="majorHAnsi" w:eastAsiaTheme="majorEastAsia" w:hAnsiTheme="majorHAnsi" w:cstheme="majorBidi"/>
      <w:b/>
      <w:bCs/>
      <w:spacing w:val="4"/>
      <w:sz w:val="20"/>
      <w:szCs w:val="20"/>
      <w:lang w:eastAsia="ja-JP"/>
    </w:rPr>
  </w:style>
  <w:style w:type="paragraph" w:customStyle="1" w:styleId="ApplicantInformation">
    <w:name w:val="Applicant Information"/>
    <w:basedOn w:val="Normal"/>
    <w:next w:val="Normal"/>
    <w:uiPriority w:val="1"/>
    <w:qFormat/>
    <w:rsid w:val="00410B34"/>
    <w:pPr>
      <w:spacing w:after="0" w:line="240" w:lineRule="auto"/>
    </w:pPr>
    <w:rPr>
      <w:rFonts w:eastAsiaTheme="minorEastAsia"/>
      <w:i/>
      <w:iCs/>
      <w:spacing w:val="4"/>
      <w:sz w:val="17"/>
      <w:szCs w:val="17"/>
      <w:lang w:eastAsia="ja-JP"/>
    </w:rPr>
  </w:style>
  <w:style w:type="paragraph" w:customStyle="1" w:styleId="Explanation">
    <w:name w:val="Explanation"/>
    <w:basedOn w:val="Normal"/>
    <w:next w:val="Normal"/>
    <w:uiPriority w:val="1"/>
    <w:qFormat/>
    <w:rsid w:val="00410B34"/>
    <w:pPr>
      <w:spacing w:before="60" w:after="0" w:line="240" w:lineRule="auto"/>
    </w:pPr>
    <w:rPr>
      <w:rFonts w:eastAsiaTheme="minorEastAsia"/>
      <w:i/>
      <w:iCs/>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KOVALIK, TERRAN</dc:creator>
  <cp:keywords/>
  <dc:description/>
  <cp:lastModifiedBy>Timothy Lucas</cp:lastModifiedBy>
  <cp:revision>3</cp:revision>
  <dcterms:created xsi:type="dcterms:W3CDTF">2017-08-22T05:04:00Z</dcterms:created>
  <dcterms:modified xsi:type="dcterms:W3CDTF">2017-08-22T05:08:00Z</dcterms:modified>
</cp:coreProperties>
</file>